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1A" w:rsidRPr="00EC22C3" w:rsidRDefault="00B12E1A" w:rsidP="00B12E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B12E1A" w:rsidRPr="00BD13A3" w:rsidRDefault="00B12E1A" w:rsidP="00B12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 сотрудничестве дошкольной образовательной организации и родителей (законных представителей) ребенка, посещающих Консультационный центр</w:t>
      </w:r>
    </w:p>
    <w:p w:rsidR="00B12E1A" w:rsidRPr="00BD13A3" w:rsidRDefault="00B12E1A" w:rsidP="00B1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</w:t>
      </w:r>
      <w:r w:rsidR="0057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«____»______________ 20</w:t>
      </w:r>
      <w:r w:rsidR="000D1C60"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Саратов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B12E1A" w:rsidRPr="00BD13A3" w:rsidRDefault="00B12E1A" w:rsidP="00B12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Консультационный центр Муниципального дошкольного образовательного учреждения «Детский сад № 1</w:t>
      </w:r>
      <w:r w:rsidR="0057585E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заведующего МДОУ «Детск</w:t>
      </w:r>
      <w:r w:rsidR="004E0DE1"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сад </w:t>
      </w:r>
      <w:r w:rsidR="0057585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142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E0DE1"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Ивановой Алевтины Николаевны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 ____________________________________________________________________</w:t>
      </w:r>
    </w:p>
    <w:p w:rsidR="00B12E1A" w:rsidRPr="00BD13A3" w:rsidRDefault="00B12E1A" w:rsidP="00B12E1A">
      <w:pPr>
        <w:pStyle w:val="Standard"/>
        <w:shd w:val="clear" w:color="auto" w:fill="FFFFFF"/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именуемый (</w:t>
      </w:r>
      <w:proofErr w:type="spellStart"/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Родитель (законный представитель), с другой стороны, заключили настоящий договор о нижеследующем: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 Настоящий договор обеспечивает сотрудничество Консультационного центра и Родителя (законного представителя) в области обеспечения единства и преемственности семейного и общественного воспитания и развития ребёнка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ребёнка)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ОБЯЗАТЕЛЬСТВА СТОРОН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Консультационный центр обязуется: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2.1.1. Оказать всестороннюю помощь Родителю (законному представителю) по различным вопросам воспитания, обучения и развития детей в возрасте от 2 месяцев до прекращения  образовательных отношений, получающих дошкольное образование в форме семейного воспитания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Организовать диагностирование проблемных зон в развитии ребёнка с целью профилактики дальнейших личностных нарушений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2.1.3. Проводить комплексную профилактику различных отклонений в физическом, психическом, речевом и социальном развитии детей дошкольного возраста, получающих дошкольное образование в форме семейного образования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2.1.4. Осуществить необходимые развивающие мероприятия в рамках деятельности Консультационного центра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2.1.5. Оказать содействие в социализации детей дошкольного возраста, получающих дошкольное образование в форме семейного образования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2.1.6. Обеспечить взаимодействие между образовательной организацией, реализующей 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2.1.7. Обязуется во время оказания консультативной помощи родителям обеспечить условия для охраны жизни и здоровья детей, создать психологический комфорт, обеспечение интеллектуального и личностного развития детей.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 Родитель (законный представитель) обязуется: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Активно участвовать в работе консультационного центра, выполняя рекомендации ведущих специалистов.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Соблюдать условия настоящего Договора.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2.2.3. Своевременно прибывать на оказание консультативной помощи к специалисту Консультационного центра в соответствии с индивидуальным графиком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2.2.4. В случае невозможности приехать на встречу в заранее согласованное время, уведомлять об этом специалиста или старшего воспитателя, в случае необходимости заведующего ДОУ по телефону: </w:t>
      </w:r>
      <w:r w:rsidR="0057585E">
        <w:rPr>
          <w:rFonts w:ascii="Times New Roman" w:eastAsia="Times New Roman" w:hAnsi="Times New Roman" w:cs="Times New Roman"/>
          <w:sz w:val="24"/>
          <w:szCs w:val="24"/>
          <w:lang w:eastAsia="ru-RU"/>
        </w:rPr>
        <w:t>38-58-33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2.2.5. При совместном визите Родителя (законного представителя) с ребенком для консультирования приводить ребенка в опрятном виде, здоровым.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2.2.6. Своевременно информировать заведующего ДОУ о нарушениях условий настоящего Договора кем-либо из педагогов Консультационного центра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СТОРОН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Консультационный центр имеет право: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3.1.1. Расторгнуть договор с Родителем (законным представителем) при условии невыполнения взятых на себя обязательств, уведомив его письменно об этом за 14 дней.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Родитель (законный представитель) имеет право: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Расторгнуть настоящий договор, уведомив Консультационный центр об этом письменно.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Принимать участие в проведении оздоровительных, развлекательных и других мероприятий, проводимых с детьми в условиях работы Консультационного центра.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3.2.3. Вносить предложения по улучшению организационной работы Консультационного центра.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ОТВЕТСТВЕННОСТИ СТОРОН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5.1.Стороны несут взаимную ответственность за обязательное соблюдение условий настоящего договора.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6.ПОРЯДОК РАЗРЕШЕНИЯ СПОРОВ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Все споры и разногласия, которые могут возникнуть из настоящего договора или в связи с ним, будут решаться путем переговоров между участниками и на основании действ</w:t>
      </w:r>
      <w:r w:rsidR="00EC22C3"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ующего законодательства РФ.</w:t>
      </w:r>
      <w:r w:rsidR="00EC22C3"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 </w:t>
      </w:r>
      <w:r w:rsidRPr="00BD1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вступает в силу со дня его подписания Сторонами и действует до прекращения образовательных отношений.</w:t>
      </w:r>
    </w:p>
    <w:p w:rsidR="00B12E1A" w:rsidRPr="00BD13A3" w:rsidRDefault="00B12E1A" w:rsidP="00BD13A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7.2.Настоящий договор составлен в двух экземплярах, имеющих равную юридическую силу: один экземпляр хранится в ДОО, другой экземпляр выдается Родителю (законному представителю)</w:t>
      </w:r>
      <w:r w:rsidRPr="00BD13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13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57310B">
        <w:rPr>
          <w:rFonts w:ascii="Times New Roman" w:eastAsia="Times New Roman" w:hAnsi="Times New Roman" w:cs="Times New Roman"/>
          <w:color w:val="000000"/>
          <w:lang w:eastAsia="ru-RU"/>
        </w:rPr>
        <w:t>. Реквизиты и подписи сторон</w:t>
      </w:r>
    </w:p>
    <w:p w:rsidR="00B12E1A" w:rsidRPr="0057310B" w:rsidRDefault="00B12E1A" w:rsidP="00B12E1A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10B">
        <w:rPr>
          <w:rFonts w:ascii="Times New Roman" w:eastAsia="Times New Roman" w:hAnsi="Times New Roman" w:cs="Times New Roman"/>
          <w:color w:val="000000"/>
          <w:lang w:eastAsia="ru-RU"/>
        </w:rPr>
        <w:t>Исполнитель                                                                       Заказчик</w:t>
      </w:r>
    </w:p>
    <w:p w:rsidR="00B12E1A" w:rsidRPr="0057310B" w:rsidRDefault="00B12E1A" w:rsidP="00B12E1A">
      <w:pPr>
        <w:pStyle w:val="Standard"/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4678"/>
      </w:tblGrid>
      <w:tr w:rsidR="00B12E1A" w:rsidRPr="0057310B" w:rsidTr="00326A1C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2C3" w:rsidRPr="00A14428" w:rsidRDefault="00EC22C3" w:rsidP="00EC22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44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</w:t>
            </w:r>
          </w:p>
          <w:p w:rsidR="00EC22C3" w:rsidRPr="00A14428" w:rsidRDefault="00EC22C3" w:rsidP="00EC22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4428">
              <w:rPr>
                <w:rFonts w:ascii="Times New Roman" w:hAnsi="Times New Roman" w:cs="Times New Roman"/>
                <w:sz w:val="24"/>
                <w:szCs w:val="24"/>
              </w:rPr>
              <w:t>образовательное  учреждение</w:t>
            </w:r>
          </w:p>
          <w:p w:rsidR="00EC22C3" w:rsidRPr="00A14428" w:rsidRDefault="0057585E" w:rsidP="00EC22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142</w:t>
            </w:r>
            <w:r w:rsidR="00EC22C3" w:rsidRPr="00A144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22C3" w:rsidRPr="00A14428" w:rsidRDefault="00EC22C3" w:rsidP="00EC22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4428">
              <w:rPr>
                <w:rFonts w:ascii="Times New Roman" w:hAnsi="Times New Roman" w:cs="Times New Roman"/>
                <w:sz w:val="24"/>
                <w:szCs w:val="24"/>
              </w:rPr>
              <w:t xml:space="preserve">Ленинского района </w:t>
            </w:r>
            <w:proofErr w:type="gramStart"/>
            <w:r w:rsidRPr="00A144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14428">
              <w:rPr>
                <w:rFonts w:ascii="Times New Roman" w:hAnsi="Times New Roman" w:cs="Times New Roman"/>
                <w:sz w:val="24"/>
                <w:szCs w:val="24"/>
              </w:rPr>
              <w:t>. Саратова</w:t>
            </w:r>
          </w:p>
          <w:p w:rsidR="0057585E" w:rsidRPr="00A14428" w:rsidRDefault="0057585E" w:rsidP="0057585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2A3A">
              <w:rPr>
                <w:rFonts w:ascii="Times New Roman" w:hAnsi="Times New Roman" w:cs="Times New Roman"/>
                <w:sz w:val="24"/>
                <w:szCs w:val="24"/>
              </w:rPr>
              <w:t>201050070</w:t>
            </w:r>
          </w:p>
          <w:p w:rsidR="0057585E" w:rsidRDefault="0057585E" w:rsidP="0057585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1442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1442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14428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A14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D2A3A">
              <w:rPr>
                <w:rFonts w:ascii="Times New Roman" w:hAnsi="Times New Roman" w:cs="Times New Roman"/>
                <w:sz w:val="24"/>
                <w:szCs w:val="24"/>
              </w:rPr>
              <w:t>40701810963111000028</w:t>
            </w:r>
            <w:r w:rsidRPr="00A144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Отделение Саратов г. Саратова </w:t>
            </w:r>
          </w:p>
          <w:p w:rsidR="0057585E" w:rsidRPr="00A14428" w:rsidRDefault="0057585E" w:rsidP="0057585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585E" w:rsidRPr="00A14428" w:rsidRDefault="0057585E" w:rsidP="00575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4428">
              <w:rPr>
                <w:rFonts w:ascii="Times New Roman" w:hAnsi="Times New Roman" w:cs="Times New Roman"/>
                <w:sz w:val="24"/>
                <w:szCs w:val="24"/>
              </w:rPr>
              <w:t>БИК 046311001</w:t>
            </w:r>
          </w:p>
          <w:p w:rsidR="0057585E" w:rsidRPr="00A14428" w:rsidRDefault="0057585E" w:rsidP="00575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3D2A3A">
              <w:rPr>
                <w:rFonts w:ascii="Times New Roman" w:hAnsi="Times New Roman" w:cs="Times New Roman"/>
                <w:sz w:val="24"/>
                <w:szCs w:val="24"/>
              </w:rPr>
              <w:t>6453043109 /</w:t>
            </w:r>
            <w:r w:rsidRPr="003D2A3A">
              <w:rPr>
                <w:rFonts w:ascii="Times New Roman" w:hAnsi="Times New Roman" w:cs="Times New Roman"/>
                <w:bCs/>
                <w:sz w:val="24"/>
                <w:szCs w:val="24"/>
              </w:rPr>
              <w:t>645301001</w:t>
            </w:r>
          </w:p>
          <w:p w:rsidR="0057585E" w:rsidRPr="00A14428" w:rsidRDefault="0057585E" w:rsidP="00575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4428">
              <w:rPr>
                <w:rFonts w:ascii="Times New Roman" w:hAnsi="Times New Roman" w:cs="Times New Roman"/>
                <w:sz w:val="24"/>
                <w:szCs w:val="24"/>
              </w:rPr>
              <w:t xml:space="preserve">Адрес: 410044, г. Саратов, </w:t>
            </w:r>
          </w:p>
          <w:p w:rsidR="0057585E" w:rsidRPr="00A14428" w:rsidRDefault="0057585E" w:rsidP="00575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Ламповая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4В</w:t>
            </w:r>
            <w:r w:rsidRPr="00A14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85E" w:rsidRPr="00A14428" w:rsidRDefault="0057585E" w:rsidP="005758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4428">
              <w:rPr>
                <w:rFonts w:ascii="Times New Roman" w:hAnsi="Times New Roman" w:cs="Times New Roman"/>
                <w:sz w:val="24"/>
                <w:szCs w:val="24"/>
              </w:rPr>
              <w:t xml:space="preserve"> тел/факс: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38-58-33, </w:t>
            </w:r>
            <w:r w:rsidRPr="00A14428">
              <w:rPr>
                <w:rFonts w:ascii="Times New Roman" w:hAnsi="Times New Roman" w:cs="Times New Roman"/>
                <w:sz w:val="24"/>
                <w:szCs w:val="24"/>
              </w:rPr>
              <w:t>38-05-40</w:t>
            </w:r>
          </w:p>
          <w:p w:rsidR="00EC22C3" w:rsidRPr="0057585E" w:rsidRDefault="00EC22C3" w:rsidP="00EC22C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2E1A" w:rsidRPr="0057310B" w:rsidRDefault="00B12E1A" w:rsidP="00326A1C">
            <w:pPr>
              <w:pStyle w:val="Standard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12E1A" w:rsidRPr="0057310B" w:rsidRDefault="00B12E1A" w:rsidP="00326A1C">
            <w:pPr>
              <w:pStyle w:val="Standard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7310B">
              <w:rPr>
                <w:rFonts w:ascii="Times New Roman" w:hAnsi="Times New Roman" w:cs="Times New Roman"/>
              </w:rPr>
              <w:t>Заведующий __________</w:t>
            </w:r>
            <w:r w:rsidR="00366114">
              <w:rPr>
                <w:rFonts w:ascii="Times New Roman" w:hAnsi="Times New Roman" w:cs="Times New Roman"/>
              </w:rPr>
              <w:t xml:space="preserve"> А. Н. Иванова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E1A" w:rsidRPr="0057310B" w:rsidRDefault="00B12E1A" w:rsidP="00326A1C">
            <w:pPr>
              <w:pStyle w:val="Standard"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310B">
              <w:rPr>
                <w:rFonts w:ascii="Times New Roman" w:hAnsi="Times New Roman" w:cs="Times New Roman"/>
                <w:color w:val="000000"/>
              </w:rPr>
              <w:t>ФИ</w:t>
            </w:r>
            <w:proofErr w:type="gramStart"/>
            <w:r w:rsidRPr="0057310B">
              <w:rPr>
                <w:rFonts w:ascii="Times New Roman" w:hAnsi="Times New Roman" w:cs="Times New Roman"/>
                <w:color w:val="000000"/>
              </w:rPr>
              <w:t>О(</w:t>
            </w:r>
            <w:proofErr w:type="gramEnd"/>
            <w:r w:rsidRPr="0057310B">
              <w:rPr>
                <w:rFonts w:ascii="Times New Roman" w:hAnsi="Times New Roman" w:cs="Times New Roman"/>
                <w:color w:val="000000"/>
              </w:rPr>
              <w:t>полностью</w:t>
            </w:r>
            <w:r>
              <w:rPr>
                <w:rFonts w:ascii="Times New Roman" w:hAnsi="Times New Roman" w:cs="Times New Roman"/>
                <w:color w:val="000000"/>
              </w:rPr>
              <w:t xml:space="preserve">)    </w:t>
            </w:r>
            <w:r w:rsidRPr="0057310B">
              <w:rPr>
                <w:rFonts w:ascii="Times New Roman" w:hAnsi="Times New Roman" w:cs="Times New Roman"/>
                <w:color w:val="000000"/>
              </w:rPr>
              <w:t>____________________________________</w:t>
            </w:r>
          </w:p>
          <w:p w:rsidR="00B12E1A" w:rsidRPr="0057310B" w:rsidRDefault="00B12E1A" w:rsidP="00326A1C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310B">
              <w:rPr>
                <w:rFonts w:ascii="Times New Roman" w:hAnsi="Times New Roman" w:cs="Times New Roman"/>
                <w:color w:val="000000"/>
              </w:rPr>
              <w:t xml:space="preserve">Паспорт серии </w:t>
            </w:r>
            <w:r>
              <w:rPr>
                <w:rFonts w:ascii="Times New Roman" w:hAnsi="Times New Roman" w:cs="Times New Roman"/>
                <w:color w:val="000000"/>
              </w:rPr>
              <w:t xml:space="preserve">_______  </w:t>
            </w:r>
            <w:r w:rsidRPr="0057310B">
              <w:rPr>
                <w:rFonts w:ascii="Times New Roman" w:hAnsi="Times New Roman" w:cs="Times New Roman"/>
                <w:color w:val="000000"/>
              </w:rPr>
              <w:t xml:space="preserve">номер </w:t>
            </w:r>
            <w:r>
              <w:rPr>
                <w:rFonts w:ascii="Times New Roman" w:hAnsi="Times New Roman" w:cs="Times New Roman"/>
                <w:color w:val="000000"/>
              </w:rPr>
              <w:t>___________</w:t>
            </w:r>
          </w:p>
          <w:p w:rsidR="00B12E1A" w:rsidRPr="0057310B" w:rsidRDefault="00B12E1A" w:rsidP="00326A1C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выдан « ____»  __________  20_____ </w:t>
            </w:r>
            <w:r w:rsidRPr="0057310B">
              <w:rPr>
                <w:rFonts w:ascii="Times New Roman" w:hAnsi="Times New Roman" w:cs="Times New Roman"/>
                <w:color w:val="000000"/>
              </w:rPr>
              <w:t>г.</w:t>
            </w:r>
          </w:p>
          <w:p w:rsidR="00B12E1A" w:rsidRDefault="00B12E1A" w:rsidP="00326A1C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B12E1A" w:rsidRPr="0057310B" w:rsidRDefault="00B12E1A" w:rsidP="00326A1C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</w:t>
            </w:r>
          </w:p>
          <w:p w:rsidR="00B12E1A" w:rsidRPr="0057310B" w:rsidRDefault="00B12E1A" w:rsidP="00326A1C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310B">
              <w:rPr>
                <w:rFonts w:ascii="Times New Roman" w:hAnsi="Times New Roman" w:cs="Times New Roman"/>
                <w:color w:val="000000"/>
              </w:rPr>
              <w:t xml:space="preserve">            (наименование органа, выдавшего паспорт)</w:t>
            </w:r>
          </w:p>
          <w:p w:rsidR="00B12E1A" w:rsidRDefault="00B12E1A" w:rsidP="00326A1C">
            <w:pPr>
              <w:pStyle w:val="Standard"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регистрация: ___________________________________________________________________________</w:t>
            </w:r>
          </w:p>
          <w:p w:rsidR="00B12E1A" w:rsidRPr="0057310B" w:rsidRDefault="00B12E1A" w:rsidP="00326A1C">
            <w:pPr>
              <w:pStyle w:val="Standard"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310B">
              <w:rPr>
                <w:rFonts w:ascii="Times New Roman" w:hAnsi="Times New Roman" w:cs="Times New Roman"/>
                <w:color w:val="000000"/>
              </w:rPr>
              <w:t xml:space="preserve">Телефон: </w:t>
            </w:r>
          </w:p>
          <w:p w:rsidR="00B12E1A" w:rsidRPr="0057310B" w:rsidRDefault="00B12E1A" w:rsidP="00326A1C">
            <w:pPr>
              <w:pStyle w:val="Standard"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12E1A" w:rsidRPr="0057310B" w:rsidRDefault="00B12E1A" w:rsidP="00326A1C">
            <w:pPr>
              <w:pStyle w:val="Standard"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12E1A" w:rsidRPr="0057310B" w:rsidRDefault="00B12E1A" w:rsidP="00326A1C">
            <w:pPr>
              <w:pStyle w:val="Standard"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310B">
              <w:rPr>
                <w:rFonts w:ascii="Times New Roman" w:hAnsi="Times New Roman" w:cs="Times New Roman"/>
                <w:color w:val="000000"/>
              </w:rPr>
              <w:t>Подпись Родителя: _________________</w:t>
            </w:r>
          </w:p>
        </w:tc>
      </w:tr>
    </w:tbl>
    <w:p w:rsidR="00B12E1A" w:rsidRPr="0057310B" w:rsidRDefault="00B12E1A" w:rsidP="00B12E1A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5FD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</w:t>
      </w:r>
      <w:r w:rsidR="00BD13A3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           </w:t>
      </w:r>
      <w:r w:rsidRPr="00925F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925FD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7310B">
        <w:rPr>
          <w:rFonts w:ascii="Times New Roman" w:eastAsia="Times New Roman" w:hAnsi="Times New Roman" w:cs="Times New Roman"/>
          <w:color w:val="000000"/>
          <w:lang w:eastAsia="ru-RU"/>
        </w:rPr>
        <w:t>Отметка о получении 2-го экземпляра  Заказчиком</w:t>
      </w:r>
    </w:p>
    <w:p w:rsidR="00A82954" w:rsidRPr="0057585E" w:rsidRDefault="00B12E1A" w:rsidP="0057585E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310B">
        <w:rPr>
          <w:rFonts w:ascii="Times New Roman" w:eastAsia="Times New Roman" w:hAnsi="Times New Roman" w:cs="Times New Roman"/>
          <w:color w:val="000000"/>
          <w:lang w:eastAsia="ru-RU"/>
        </w:rPr>
        <w:t>Дата: ____________ Подпись: ___________</w:t>
      </w:r>
    </w:p>
    <w:sectPr w:rsidR="00A82954" w:rsidRPr="0057585E" w:rsidSect="00EC22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1A"/>
    <w:rsid w:val="0004227D"/>
    <w:rsid w:val="000D1C60"/>
    <w:rsid w:val="001D5330"/>
    <w:rsid w:val="002C7039"/>
    <w:rsid w:val="00340631"/>
    <w:rsid w:val="00366114"/>
    <w:rsid w:val="004E0DE1"/>
    <w:rsid w:val="0057585E"/>
    <w:rsid w:val="007B0923"/>
    <w:rsid w:val="00A20BEE"/>
    <w:rsid w:val="00A741CF"/>
    <w:rsid w:val="00A82954"/>
    <w:rsid w:val="00B12E1A"/>
    <w:rsid w:val="00BD13A3"/>
    <w:rsid w:val="00C07A5A"/>
    <w:rsid w:val="00EC22C3"/>
    <w:rsid w:val="00FB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2E1A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1D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3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22C3"/>
    <w:pPr>
      <w:suppressAutoHyphens/>
      <w:spacing w:after="0" w:line="240" w:lineRule="auto"/>
    </w:pPr>
    <w:rPr>
      <w:rFonts w:ascii="Calibri" w:eastAsia="Lucida Sans Unicode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комп</cp:lastModifiedBy>
  <cp:revision>3</cp:revision>
  <cp:lastPrinted>2019-05-22T10:57:00Z</cp:lastPrinted>
  <dcterms:created xsi:type="dcterms:W3CDTF">2019-06-14T07:07:00Z</dcterms:created>
  <dcterms:modified xsi:type="dcterms:W3CDTF">2021-12-09T11:24:00Z</dcterms:modified>
</cp:coreProperties>
</file>